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13" w14:textId="6CEC04B0" w:rsidR="00996488" w:rsidRPr="00704BB2" w:rsidRDefault="00996488" w:rsidP="00704BB2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0C0B9435" w14:textId="3D2A6F5F" w:rsidR="00996488" w:rsidRPr="006273A8" w:rsidRDefault="00612F49" w:rsidP="0099648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E110E7A" w14:textId="6A3BC632" w:rsidR="00996488" w:rsidRPr="001366F7" w:rsidRDefault="00996488" w:rsidP="009964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1366F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366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template may be used</w:t>
      </w:r>
      <w:r w:rsidRPr="001366F7">
        <w:rPr>
          <w:rFonts w:asciiTheme="minorHAnsi" w:hAnsiTheme="minorHAnsi" w:cstheme="minorHAnsi"/>
          <w:sz w:val="22"/>
          <w:szCs w:val="22"/>
        </w:rPr>
        <w:t xml:space="preserve"> to record and track </w:t>
      </w:r>
      <w:r w:rsidR="000E4686">
        <w:rPr>
          <w:rFonts w:asciiTheme="minorHAnsi" w:hAnsiTheme="minorHAnsi" w:cstheme="minorHAnsi"/>
          <w:sz w:val="22"/>
          <w:szCs w:val="22"/>
        </w:rPr>
        <w:t>staff license/certifications</w:t>
      </w:r>
      <w:r w:rsidRPr="001366F7">
        <w:rPr>
          <w:rFonts w:asciiTheme="minorHAnsi" w:hAnsiTheme="minorHAnsi" w:cstheme="minorHAnsi"/>
          <w:sz w:val="22"/>
          <w:szCs w:val="22"/>
        </w:rPr>
        <w:t>.</w:t>
      </w:r>
    </w:p>
    <w:p w14:paraId="1F654546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0B1F5816" w14:textId="60EDFFA7" w:rsidR="00996488" w:rsidRPr="001366F7" w:rsidRDefault="00763E7F" w:rsidP="00996488">
      <w:p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467633" w:rsidRPr="001366F7">
        <w:rPr>
          <w:rFonts w:asciiTheme="minorHAnsi" w:hAnsiTheme="minorHAnsi" w:cstheme="minorHAnsi"/>
          <w:sz w:val="22"/>
          <w:szCs w:val="22"/>
        </w:rPr>
        <w:t>To be used by</w:t>
      </w:r>
      <w:r w:rsidR="00467633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996488" w:rsidRPr="001366F7">
        <w:rPr>
          <w:rFonts w:asciiTheme="minorHAnsi" w:hAnsiTheme="minorHAnsi" w:cstheme="minorHAnsi"/>
          <w:sz w:val="22"/>
          <w:szCs w:val="22"/>
        </w:rPr>
        <w:t>Principal Investigator</w:t>
      </w:r>
      <w:r w:rsidR="00D77FF8" w:rsidRPr="001366F7">
        <w:rPr>
          <w:rFonts w:asciiTheme="minorHAnsi" w:hAnsiTheme="minorHAnsi" w:cstheme="minorHAnsi"/>
          <w:sz w:val="22"/>
          <w:szCs w:val="22"/>
        </w:rPr>
        <w:t>s</w:t>
      </w:r>
      <w:r w:rsidR="00996488" w:rsidRPr="001366F7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451FB2" w:rsidRPr="001366F7">
        <w:rPr>
          <w:rFonts w:asciiTheme="minorHAnsi" w:hAnsiTheme="minorHAnsi" w:cstheme="minorHAnsi"/>
          <w:sz w:val="22"/>
          <w:szCs w:val="22"/>
        </w:rPr>
        <w:t>who record</w:t>
      </w:r>
      <w:r w:rsidR="007A3AA5">
        <w:rPr>
          <w:rFonts w:asciiTheme="minorHAnsi" w:hAnsiTheme="minorHAnsi" w:cstheme="minorHAnsi"/>
          <w:sz w:val="22"/>
          <w:szCs w:val="22"/>
        </w:rPr>
        <w:t>s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 and track</w:t>
      </w:r>
      <w:r w:rsidR="007A3AA5">
        <w:rPr>
          <w:rFonts w:asciiTheme="minorHAnsi" w:hAnsiTheme="minorHAnsi" w:cstheme="minorHAnsi"/>
          <w:sz w:val="22"/>
          <w:szCs w:val="22"/>
        </w:rPr>
        <w:t>s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 </w:t>
      </w:r>
      <w:r w:rsidR="000E4686">
        <w:rPr>
          <w:rFonts w:asciiTheme="minorHAnsi" w:hAnsiTheme="minorHAnsi" w:cstheme="minorHAnsi"/>
          <w:sz w:val="22"/>
          <w:szCs w:val="22"/>
        </w:rPr>
        <w:t xml:space="preserve">staff </w:t>
      </w:r>
      <w:r w:rsidR="005049A0">
        <w:rPr>
          <w:rFonts w:asciiTheme="minorHAnsi" w:hAnsiTheme="minorHAnsi" w:cstheme="minorHAnsi"/>
          <w:sz w:val="22"/>
          <w:szCs w:val="22"/>
        </w:rPr>
        <w:t>license/</w:t>
      </w:r>
      <w:r w:rsidR="000E4686">
        <w:rPr>
          <w:rFonts w:asciiTheme="minorHAnsi" w:hAnsiTheme="minorHAnsi" w:cstheme="minorHAnsi"/>
          <w:sz w:val="22"/>
          <w:szCs w:val="22"/>
        </w:rPr>
        <w:t>certifications</w:t>
      </w:r>
      <w:r w:rsidR="007A3A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830CAC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5A8A03AA" w14:textId="0885ECAE" w:rsidR="00996488" w:rsidRPr="001366F7" w:rsidRDefault="00763E7F" w:rsidP="0099648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9F6D8D7" w14:textId="77777777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42225B" w:rsidRPr="00136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5262A" w14:textId="1EBCE3E6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7BBB8126" w14:textId="7DE970B1" w:rsidR="00996488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7D1314" w:rsidRPr="001366F7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1366F7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particular document. If it is not appropriate to the document, however, it too should be deleted. </w:t>
      </w:r>
    </w:p>
    <w:p w14:paraId="589E5079" w14:textId="4C820474" w:rsidR="002278B5" w:rsidRPr="001366F7" w:rsidRDefault="002278B5" w:rsidP="00996488">
      <w:pPr>
        <w:rPr>
          <w:rFonts w:asciiTheme="minorHAnsi" w:hAnsiTheme="minorHAnsi" w:cstheme="minorHAnsi"/>
          <w:sz w:val="22"/>
          <w:szCs w:val="22"/>
        </w:rPr>
      </w:pPr>
    </w:p>
    <w:p w14:paraId="4F9B94A3" w14:textId="34DA012E" w:rsidR="00996488" w:rsidRDefault="00996488" w:rsidP="00704BB2">
      <w:pPr>
        <w:rPr>
          <w:rFonts w:asciiTheme="minorHAnsi" w:hAnsiTheme="minorHAnsi"/>
          <w:b/>
          <w:sz w:val="22"/>
          <w:szCs w:val="22"/>
        </w:rPr>
        <w:sectPr w:rsidR="00996488" w:rsidSect="00704BB2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40" w:footer="255" w:gutter="0"/>
          <w:pgNumType w:start="1"/>
          <w:cols w:space="720"/>
          <w:titlePg/>
          <w:docGrid w:linePitch="360"/>
        </w:sectPr>
      </w:pPr>
    </w:p>
    <w:p w14:paraId="45D71405" w14:textId="789FFBB6" w:rsidR="00335925" w:rsidRDefault="00694E3C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Staff License/Certification</w:t>
      </w:r>
      <w:r w:rsidR="007A3AA5">
        <w:rPr>
          <w:rFonts w:asciiTheme="minorHAnsi" w:hAnsiTheme="minorHAnsi" w:cstheme="minorHAnsi"/>
          <w:b/>
          <w:sz w:val="22"/>
          <w:szCs w:val="22"/>
        </w:rPr>
        <w:t xml:space="preserve"> Log Template</w:t>
      </w:r>
    </w:p>
    <w:p w14:paraId="25A5C170" w14:textId="77777777" w:rsidR="00704BB2" w:rsidRPr="005C363A" w:rsidRDefault="00704BB2" w:rsidP="0033592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6727E8AB" w14:textId="6D549DEF" w:rsidR="00335925" w:rsidRPr="005C363A" w:rsidRDefault="00704BB2" w:rsidP="00704BB2">
      <w:pPr>
        <w:rPr>
          <w:rFonts w:asciiTheme="minorHAnsi" w:hAnsiTheme="minorHAnsi"/>
          <w:sz w:val="22"/>
          <w:szCs w:val="22"/>
        </w:rPr>
      </w:pPr>
      <w:r w:rsidRPr="00733873">
        <w:rPr>
          <w:rFonts w:asciiTheme="minorHAnsi" w:hAnsiTheme="minorHAnsi"/>
          <w:b/>
          <w:bCs/>
          <w:sz w:val="22"/>
          <w:szCs w:val="22"/>
        </w:rPr>
        <w:t>PI Name:</w:t>
      </w:r>
      <w:r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AF2F5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67746372"/>
          <w:docPartObj>
            <w:docPartGallery w:val="Page Numbers (Top of Page)"/>
            <w:docPartUnique/>
          </w:docPartObj>
        </w:sdtPr>
        <w:sdtEndPr/>
        <w:sdtContent>
          <w:r w:rsidRPr="00733873">
            <w:rPr>
              <w:rFonts w:asciiTheme="minorHAnsi" w:hAnsiTheme="minorHAnsi"/>
              <w:b/>
              <w:bCs/>
              <w:sz w:val="22"/>
              <w:szCs w:val="22"/>
            </w:rPr>
            <w:t>Protocol:</w:t>
          </w:r>
          <w:r>
            <w:rPr>
              <w:rFonts w:asciiTheme="minorHAnsi" w:hAnsiTheme="minorHAnsi"/>
              <w:sz w:val="22"/>
              <w:szCs w:val="22"/>
            </w:rPr>
            <w:t xml:space="preserve"> _________________________________________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 w:rsidRPr="00733873">
            <w:rPr>
              <w:rFonts w:asciiTheme="minorHAnsi" w:hAnsiTheme="minorHAnsi"/>
              <w:b/>
              <w:bCs/>
              <w:sz w:val="22"/>
              <w:szCs w:val="22"/>
            </w:rPr>
            <w:t>IRB Number: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</w:sdtContent>
      </w:sdt>
    </w:p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55"/>
        <w:gridCol w:w="4590"/>
        <w:gridCol w:w="6119"/>
        <w:gridCol w:w="1712"/>
      </w:tblGrid>
      <w:tr w:rsidR="007A3AA5" w14:paraId="57498A27" w14:textId="77777777" w:rsidTr="0069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459" w:type="pct"/>
            <w:vAlign w:val="center"/>
          </w:tcPr>
          <w:p w14:paraId="7AC18412" w14:textId="73DA57D1" w:rsidR="007A3AA5" w:rsidRPr="00704BB2" w:rsidRDefault="00694E3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  <w:r w:rsidR="007A3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78" w:type="pct"/>
            <w:vAlign w:val="center"/>
          </w:tcPr>
          <w:p w14:paraId="6CF4A7A3" w14:textId="341C8990" w:rsidR="007A3AA5" w:rsidRPr="00704BB2" w:rsidRDefault="00694E3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237" w:type="pct"/>
            <w:vAlign w:val="center"/>
          </w:tcPr>
          <w:p w14:paraId="00D01739" w14:textId="7FDB3786" w:rsidR="007A3AA5" w:rsidRPr="00704BB2" w:rsidRDefault="00694E3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License/Certification</w:t>
            </w:r>
          </w:p>
        </w:tc>
        <w:tc>
          <w:tcPr>
            <w:tcW w:w="626" w:type="pct"/>
            <w:vAlign w:val="center"/>
          </w:tcPr>
          <w:p w14:paraId="4A1794B0" w14:textId="537917D2" w:rsidR="007A3AA5" w:rsidRPr="00704BB2" w:rsidRDefault="00694E3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Expiration</w:t>
            </w:r>
          </w:p>
        </w:tc>
      </w:tr>
      <w:tr w:rsidR="007A3AA5" w14:paraId="343F1C55" w14:textId="77777777" w:rsidTr="00694E3C">
        <w:trPr>
          <w:trHeight w:val="458"/>
        </w:trPr>
        <w:tc>
          <w:tcPr>
            <w:tcW w:w="459" w:type="pct"/>
          </w:tcPr>
          <w:p w14:paraId="3B45DC06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0216B491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3C19BEB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2B77556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71620A81" w14:textId="77777777" w:rsidTr="00694E3C">
        <w:trPr>
          <w:trHeight w:val="458"/>
        </w:trPr>
        <w:tc>
          <w:tcPr>
            <w:tcW w:w="459" w:type="pct"/>
          </w:tcPr>
          <w:p w14:paraId="742EBCC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400DC8B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6BDA9A0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54E90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7038791" w14:textId="77777777" w:rsidTr="00694E3C">
        <w:trPr>
          <w:trHeight w:val="458"/>
        </w:trPr>
        <w:tc>
          <w:tcPr>
            <w:tcW w:w="459" w:type="pct"/>
          </w:tcPr>
          <w:p w14:paraId="5939FDE2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20CDAD3B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0D7B7A04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504AD2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37B6B63D" w14:textId="77777777" w:rsidTr="00694E3C">
        <w:trPr>
          <w:trHeight w:val="458"/>
        </w:trPr>
        <w:tc>
          <w:tcPr>
            <w:tcW w:w="459" w:type="pct"/>
          </w:tcPr>
          <w:p w14:paraId="4D748AD6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0AFF005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73BC15B0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199013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3B9F286" w14:textId="77777777" w:rsidTr="00694E3C">
        <w:trPr>
          <w:trHeight w:val="458"/>
        </w:trPr>
        <w:tc>
          <w:tcPr>
            <w:tcW w:w="459" w:type="pct"/>
          </w:tcPr>
          <w:p w14:paraId="777A24E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23E70E49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721BC1E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DEBEF9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13CFAA15" w14:textId="77777777" w:rsidTr="00694E3C">
        <w:trPr>
          <w:trHeight w:val="458"/>
        </w:trPr>
        <w:tc>
          <w:tcPr>
            <w:tcW w:w="459" w:type="pct"/>
          </w:tcPr>
          <w:p w14:paraId="2F99BA2D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3788235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7CC1B0E0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DAB788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64A8D95" w14:textId="77777777" w:rsidTr="00694E3C">
        <w:trPr>
          <w:trHeight w:val="458"/>
        </w:trPr>
        <w:tc>
          <w:tcPr>
            <w:tcW w:w="459" w:type="pct"/>
          </w:tcPr>
          <w:p w14:paraId="20BCA2D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7FBF3F2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66E6DEC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1FEA00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26B85F7" w14:textId="77777777" w:rsidTr="00694E3C">
        <w:trPr>
          <w:trHeight w:val="458"/>
        </w:trPr>
        <w:tc>
          <w:tcPr>
            <w:tcW w:w="459" w:type="pct"/>
          </w:tcPr>
          <w:p w14:paraId="15265DD4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7BEA598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687A06E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C68C5C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0A60E70F" w14:textId="77777777" w:rsidTr="00694E3C">
        <w:trPr>
          <w:trHeight w:val="458"/>
        </w:trPr>
        <w:tc>
          <w:tcPr>
            <w:tcW w:w="459" w:type="pct"/>
          </w:tcPr>
          <w:p w14:paraId="11FF29ED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04F830B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40724249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7A65C7E0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4B89BBA5" w14:textId="77777777" w:rsidTr="00694E3C">
        <w:trPr>
          <w:trHeight w:val="458"/>
        </w:trPr>
        <w:tc>
          <w:tcPr>
            <w:tcW w:w="459" w:type="pct"/>
          </w:tcPr>
          <w:p w14:paraId="428CF3C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3471F902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136A8D0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79B1346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138117ED" w14:textId="77777777" w:rsidTr="00694E3C">
        <w:trPr>
          <w:trHeight w:val="458"/>
        </w:trPr>
        <w:tc>
          <w:tcPr>
            <w:tcW w:w="459" w:type="pct"/>
          </w:tcPr>
          <w:p w14:paraId="7DF07B95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pct"/>
          </w:tcPr>
          <w:p w14:paraId="0DC210B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pct"/>
          </w:tcPr>
          <w:p w14:paraId="69092E8D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04BB5C9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0AF6D8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p w14:paraId="7032D624" w14:textId="38D36933" w:rsidR="00D10FAF" w:rsidRPr="00704BB2" w:rsidRDefault="00D10FAF">
      <w:pPr>
        <w:spacing w:before="240"/>
        <w:rPr>
          <w:rFonts w:asciiTheme="minorHAnsi" w:hAnsiTheme="minorHAnsi"/>
          <w:sz w:val="22"/>
          <w:szCs w:val="22"/>
        </w:rPr>
      </w:pPr>
    </w:p>
    <w:sectPr w:rsidR="00D10FAF" w:rsidRPr="00704BB2" w:rsidSect="00203A9C"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92A1" w14:textId="77777777" w:rsidR="00032ACA" w:rsidRDefault="00032ACA">
      <w:r>
        <w:separator/>
      </w:r>
    </w:p>
  </w:endnote>
  <w:endnote w:type="continuationSeparator" w:id="0">
    <w:p w14:paraId="4AC17692" w14:textId="77777777" w:rsidR="00032ACA" w:rsidRDefault="000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177" w14:textId="5903B922" w:rsidR="00996488" w:rsidRDefault="00996488" w:rsidP="00A14E05">
    <w:pPr>
      <w:pStyle w:val="Footer"/>
      <w:rPr>
        <w:sz w:val="20"/>
        <w:szCs w:val="20"/>
      </w:rPr>
    </w:pPr>
  </w:p>
  <w:p w14:paraId="1AACC28C" w14:textId="3928F02B" w:rsidR="00AF2F5D" w:rsidRPr="00952DE5" w:rsidRDefault="00AF2F5D" w:rsidP="00AF2F5D">
    <w:pPr>
      <w:pStyle w:val="Header"/>
      <w:rPr>
        <w:rFonts w:asciiTheme="minorHAnsi" w:hAnsiTheme="minorHAnsi"/>
        <w:sz w:val="20"/>
        <w:szCs w:val="20"/>
      </w:rPr>
    </w:pPr>
    <w:r w:rsidRPr="00952DE5">
      <w:rPr>
        <w:rFonts w:asciiTheme="minorHAnsi" w:hAnsiTheme="minorHAnsi"/>
        <w:sz w:val="20"/>
        <w:szCs w:val="20"/>
      </w:rPr>
      <w:t>Version 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>Page 2 of</w:t>
    </w:r>
    <w:r w:rsidR="00ED461C">
      <w:rPr>
        <w:rFonts w:asciiTheme="minorHAnsi" w:hAnsiTheme="minorHAnsi"/>
        <w:sz w:val="20"/>
        <w:szCs w:val="20"/>
      </w:rPr>
      <w:t>2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DB3" w14:textId="23A5F986" w:rsidR="00996488" w:rsidRPr="00733873" w:rsidRDefault="001C0132" w:rsidP="00996488">
    <w:pPr>
      <w:pStyle w:val="Header"/>
      <w:rPr>
        <w:rFonts w:asciiTheme="minorHAnsi" w:hAnsiTheme="minorHAnsi"/>
        <w:sz w:val="20"/>
        <w:szCs w:val="20"/>
      </w:rPr>
    </w:pPr>
    <w:r w:rsidRPr="00733873">
      <w:rPr>
        <w:rFonts w:asciiTheme="minorHAnsi" w:hAnsiTheme="minorHAnsi"/>
        <w:sz w:val="20"/>
        <w:szCs w:val="20"/>
      </w:rPr>
      <w:t xml:space="preserve">Version </w:t>
    </w:r>
    <w:r w:rsidR="00AF2F5D" w:rsidRPr="00733873">
      <w:rPr>
        <w:rFonts w:asciiTheme="minorHAnsi" w:hAnsiTheme="minorHAnsi"/>
        <w:sz w:val="20"/>
        <w:szCs w:val="20"/>
      </w:rPr>
      <w:t>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 xml:space="preserve">Page </w:t>
    </w:r>
    <w:r w:rsidR="00ED461C">
      <w:rPr>
        <w:rFonts w:asciiTheme="minorHAnsi" w:hAnsiTheme="minorHAnsi"/>
        <w:sz w:val="20"/>
        <w:szCs w:val="20"/>
      </w:rPr>
      <w:t>1</w:t>
    </w:r>
    <w:r w:rsidR="00B433CC">
      <w:rPr>
        <w:rFonts w:asciiTheme="minorHAnsi" w:hAnsiTheme="minorHAnsi"/>
        <w:sz w:val="20"/>
        <w:szCs w:val="20"/>
      </w:rPr>
      <w:t xml:space="preserve"> of 2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AF0B" w14:textId="77777777" w:rsidR="00032ACA" w:rsidRDefault="00032ACA">
      <w:r>
        <w:separator/>
      </w:r>
    </w:p>
  </w:footnote>
  <w:footnote w:type="continuationSeparator" w:id="0">
    <w:p w14:paraId="36E39097" w14:textId="77777777" w:rsidR="00032ACA" w:rsidRDefault="0003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FC1A" w14:textId="483D4670" w:rsidR="00740D94" w:rsidRDefault="00740D94" w:rsidP="001215D3">
    <w:pPr>
      <w:pStyle w:val="Header"/>
      <w:rPr>
        <w:rFonts w:asciiTheme="minorHAnsi" w:hAnsiTheme="minorHAnsi"/>
        <w:b/>
        <w:sz w:val="22"/>
        <w:szCs w:val="22"/>
      </w:rPr>
    </w:pPr>
    <w:r w:rsidRPr="00733873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C512" wp14:editId="124BD233">
          <wp:simplePos x="0" y="0"/>
          <wp:positionH relativeFrom="column">
            <wp:posOffset>-596246</wp:posOffset>
          </wp:positionH>
          <wp:positionV relativeFrom="paragraph">
            <wp:posOffset>13979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ab/>
      <w:t xml:space="preserve">      </w:t>
    </w:r>
  </w:p>
  <w:p w14:paraId="3FFEFC09" w14:textId="2CC74B6E" w:rsidR="00304866" w:rsidRPr="00733873" w:rsidRDefault="00740D94" w:rsidP="001215D3">
    <w:pPr>
      <w:pStyle w:val="Header"/>
      <w:rPr>
        <w:b/>
        <w:sz w:val="36"/>
        <w:szCs w:val="36"/>
      </w:rPr>
    </w:pPr>
    <w:r>
      <w:rPr>
        <w:rFonts w:asciiTheme="minorHAnsi" w:hAnsiTheme="minorHAnsi"/>
        <w:b/>
        <w:sz w:val="22"/>
        <w:szCs w:val="22"/>
      </w:rPr>
      <w:t xml:space="preserve">      </w:t>
    </w:r>
    <w:r w:rsidR="000E4686">
      <w:rPr>
        <w:rFonts w:asciiTheme="minorHAnsi" w:hAnsiTheme="minorHAnsi"/>
        <w:b/>
        <w:sz w:val="36"/>
        <w:szCs w:val="36"/>
      </w:rPr>
      <w:t>Staff License/Certification</w:t>
    </w:r>
    <w:r w:rsidR="007A3AA5">
      <w:rPr>
        <w:rFonts w:asciiTheme="minorHAnsi" w:hAnsiTheme="minorHAnsi"/>
        <w:b/>
        <w:sz w:val="36"/>
        <w:szCs w:val="36"/>
      </w:rPr>
      <w:t xml:space="preserve"> </w:t>
    </w:r>
    <w:r w:rsidRPr="00733873">
      <w:rPr>
        <w:rFonts w:asciiTheme="minorHAnsi" w:hAnsiTheme="minorHAnsi"/>
        <w:b/>
        <w:sz w:val="36"/>
        <w:szCs w:val="36"/>
      </w:rPr>
      <w:t>Log Template</w:t>
    </w:r>
    <w:r w:rsidRPr="00733873">
      <w:rPr>
        <w:noProof/>
        <w:sz w:val="36"/>
        <w:szCs w:val="36"/>
      </w:rPr>
      <w:t xml:space="preserve"> </w:t>
    </w:r>
  </w:p>
  <w:p w14:paraId="585AEA76" w14:textId="77777777" w:rsidR="001215D3" w:rsidRPr="00304866" w:rsidRDefault="001215D3" w:rsidP="001215D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FF6"/>
    <w:multiLevelType w:val="hybridMultilevel"/>
    <w:tmpl w:val="2FC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8"/>
    <w:rsid w:val="00004214"/>
    <w:rsid w:val="000044F4"/>
    <w:rsid w:val="00032ACA"/>
    <w:rsid w:val="0007129F"/>
    <w:rsid w:val="00076745"/>
    <w:rsid w:val="000767E4"/>
    <w:rsid w:val="000919FE"/>
    <w:rsid w:val="000D440E"/>
    <w:rsid w:val="000E4686"/>
    <w:rsid w:val="001215D3"/>
    <w:rsid w:val="001366F7"/>
    <w:rsid w:val="00197CDE"/>
    <w:rsid w:val="001A140D"/>
    <w:rsid w:val="001A25D3"/>
    <w:rsid w:val="001C0132"/>
    <w:rsid w:val="001D6935"/>
    <w:rsid w:val="00203A9C"/>
    <w:rsid w:val="002278B5"/>
    <w:rsid w:val="0026246A"/>
    <w:rsid w:val="002702CE"/>
    <w:rsid w:val="0027157A"/>
    <w:rsid w:val="0027319B"/>
    <w:rsid w:val="002735C1"/>
    <w:rsid w:val="00294E18"/>
    <w:rsid w:val="002A6F76"/>
    <w:rsid w:val="002C570F"/>
    <w:rsid w:val="002C7E51"/>
    <w:rsid w:val="002F6BDE"/>
    <w:rsid w:val="00300D9C"/>
    <w:rsid w:val="00304866"/>
    <w:rsid w:val="00323BDD"/>
    <w:rsid w:val="00335925"/>
    <w:rsid w:val="0038175F"/>
    <w:rsid w:val="003D2111"/>
    <w:rsid w:val="003E1E48"/>
    <w:rsid w:val="003E251A"/>
    <w:rsid w:val="003F3B1B"/>
    <w:rsid w:val="00407D36"/>
    <w:rsid w:val="0042225B"/>
    <w:rsid w:val="00444808"/>
    <w:rsid w:val="00451FB2"/>
    <w:rsid w:val="00467633"/>
    <w:rsid w:val="004C5B0E"/>
    <w:rsid w:val="005049A0"/>
    <w:rsid w:val="00523A42"/>
    <w:rsid w:val="00546C8B"/>
    <w:rsid w:val="005A3581"/>
    <w:rsid w:val="005A5EEC"/>
    <w:rsid w:val="005B1BBC"/>
    <w:rsid w:val="005D0856"/>
    <w:rsid w:val="005E12AE"/>
    <w:rsid w:val="005F63AC"/>
    <w:rsid w:val="00600C6F"/>
    <w:rsid w:val="00605061"/>
    <w:rsid w:val="0061136B"/>
    <w:rsid w:val="00612F49"/>
    <w:rsid w:val="00645E74"/>
    <w:rsid w:val="0065499C"/>
    <w:rsid w:val="00694E3C"/>
    <w:rsid w:val="006D1D30"/>
    <w:rsid w:val="006E2FF6"/>
    <w:rsid w:val="006E5E93"/>
    <w:rsid w:val="006F1E15"/>
    <w:rsid w:val="00703341"/>
    <w:rsid w:val="00704BB2"/>
    <w:rsid w:val="007245AE"/>
    <w:rsid w:val="00725A0A"/>
    <w:rsid w:val="00733873"/>
    <w:rsid w:val="00740D94"/>
    <w:rsid w:val="00761719"/>
    <w:rsid w:val="00763E7F"/>
    <w:rsid w:val="007A3AA5"/>
    <w:rsid w:val="007B1AE8"/>
    <w:rsid w:val="007B24B9"/>
    <w:rsid w:val="007B3203"/>
    <w:rsid w:val="007C1C1C"/>
    <w:rsid w:val="007D131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51C93"/>
    <w:rsid w:val="009775AC"/>
    <w:rsid w:val="00996488"/>
    <w:rsid w:val="009B5F2D"/>
    <w:rsid w:val="009E2120"/>
    <w:rsid w:val="00A14E05"/>
    <w:rsid w:val="00A2210A"/>
    <w:rsid w:val="00AB4927"/>
    <w:rsid w:val="00AB6E68"/>
    <w:rsid w:val="00AB7B1B"/>
    <w:rsid w:val="00AF2F5D"/>
    <w:rsid w:val="00B17849"/>
    <w:rsid w:val="00B433CC"/>
    <w:rsid w:val="00B77364"/>
    <w:rsid w:val="00B80EFC"/>
    <w:rsid w:val="00BA01EA"/>
    <w:rsid w:val="00BA44B5"/>
    <w:rsid w:val="00BB70B2"/>
    <w:rsid w:val="00BD3BA7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7314A"/>
    <w:rsid w:val="00ED461C"/>
    <w:rsid w:val="00EE6F6E"/>
    <w:rsid w:val="00F05E33"/>
    <w:rsid w:val="00F17789"/>
    <w:rsid w:val="00F63D84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Olson, Courtney L - (courtneyolson)</cp:lastModifiedBy>
  <cp:revision>7</cp:revision>
  <cp:lastPrinted>2017-01-05T16:18:00Z</cp:lastPrinted>
  <dcterms:created xsi:type="dcterms:W3CDTF">2020-06-11T23:05:00Z</dcterms:created>
  <dcterms:modified xsi:type="dcterms:W3CDTF">2020-06-15T22:36:00Z</dcterms:modified>
</cp:coreProperties>
</file>