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497D3B6F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1E1C5F4C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813FD4">
        <w:rPr>
          <w:rFonts w:asciiTheme="minorHAnsi" w:hAnsiTheme="minorHAnsi" w:cstheme="minorHAnsi"/>
          <w:sz w:val="22"/>
          <w:szCs w:val="22"/>
          <w:shd w:val="clear" w:color="auto" w:fill="FFFFFF"/>
        </w:rPr>
        <w:t>This template may be used</w:t>
      </w:r>
      <w:r w:rsidRPr="00813FD4">
        <w:rPr>
          <w:rFonts w:asciiTheme="minorHAnsi" w:hAnsiTheme="minorHAnsi" w:cstheme="minorHAnsi"/>
          <w:sz w:val="22"/>
          <w:szCs w:val="22"/>
        </w:rPr>
        <w:t xml:space="preserve"> to record and track </w:t>
      </w:r>
      <w:r w:rsidR="00813FD4">
        <w:rPr>
          <w:rFonts w:asciiTheme="minorHAnsi" w:hAnsiTheme="minorHAnsi" w:cstheme="minorHAnsi"/>
          <w:sz w:val="22"/>
          <w:szCs w:val="22"/>
        </w:rPr>
        <w:t>subject codes</w:t>
      </w:r>
      <w:r w:rsidRPr="00813FD4">
        <w:rPr>
          <w:rFonts w:asciiTheme="minorHAnsi" w:hAnsiTheme="minorHAnsi" w:cstheme="minorHAnsi"/>
          <w:sz w:val="22"/>
          <w:szCs w:val="22"/>
        </w:rPr>
        <w:t>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69D9DEF3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who record and track </w:t>
      </w:r>
      <w:r w:rsidR="00813FD4">
        <w:rPr>
          <w:rFonts w:asciiTheme="minorHAnsi" w:hAnsiTheme="minorHAnsi" w:cstheme="minorHAnsi"/>
          <w:sz w:val="22"/>
          <w:szCs w:val="22"/>
        </w:rPr>
        <w:t>subject codes</w:t>
      </w:r>
      <w:r w:rsidR="00294E18">
        <w:rPr>
          <w:rFonts w:asciiTheme="minorHAnsi" w:hAnsiTheme="minorHAnsi" w:cstheme="minorHAnsi"/>
          <w:sz w:val="22"/>
          <w:szCs w:val="22"/>
        </w:rPr>
        <w:t>.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6E402362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1366F7">
        <w:rPr>
          <w:rFonts w:asciiTheme="minorHAnsi" w:hAnsiTheme="minorHAnsi" w:cstheme="minorHAnsi"/>
          <w:sz w:val="22"/>
          <w:szCs w:val="22"/>
        </w:rPr>
        <w:t>particular document</w:t>
      </w:r>
      <w:proofErr w:type="gramEnd"/>
      <w:r w:rsidRPr="001366F7">
        <w:rPr>
          <w:rFonts w:asciiTheme="minorHAnsi" w:hAnsiTheme="minorHAnsi" w:cstheme="minorHAnsi"/>
          <w:sz w:val="22"/>
          <w:szCs w:val="22"/>
        </w:rPr>
        <w:t xml:space="preserve">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0A15EBDC" w:rsidR="00335925" w:rsidRDefault="007E13DC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Subject Identification Code Log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29C8B874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5803E1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5803E1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5803E1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D1518F">
            <w:rPr>
              <w:rFonts w:asciiTheme="minorHAnsi" w:hAnsiTheme="minorHAnsi"/>
              <w:sz w:val="22"/>
              <w:szCs w:val="22"/>
              <w:u w:val="single"/>
            </w:rPr>
            <w:t xml:space="preserve"> </w:t>
          </w:r>
          <w:r w:rsidR="00D1518F">
            <w:rPr>
              <w:rFonts w:asciiTheme="minorHAnsi" w:hAnsiTheme="minorHAnsi"/>
              <w:sz w:val="22"/>
              <w:szCs w:val="22"/>
            </w:rPr>
            <w:t xml:space="preserve">       </w:t>
          </w:r>
        </w:sdtContent>
      </w:sdt>
    </w:p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39"/>
        <w:gridCol w:w="2158"/>
        <w:gridCol w:w="1890"/>
        <w:gridCol w:w="1890"/>
        <w:gridCol w:w="1532"/>
        <w:gridCol w:w="2609"/>
        <w:gridCol w:w="2158"/>
      </w:tblGrid>
      <w:tr w:rsidR="0047173D" w14:paraId="57498A27" w14:textId="77777777" w:rsidTr="00471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526" w:type="pct"/>
            <w:vAlign w:val="center"/>
          </w:tcPr>
          <w:p w14:paraId="7AC18412" w14:textId="6C51CC3D" w:rsidR="0047173D" w:rsidRPr="00704BB2" w:rsidRDefault="0047173D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Study ID #</w:t>
            </w:r>
          </w:p>
        </w:tc>
        <w:tc>
          <w:tcPr>
            <w:tcW w:w="789" w:type="pct"/>
            <w:vAlign w:val="center"/>
          </w:tcPr>
          <w:p w14:paraId="6CF4A7A3" w14:textId="1D6DA136" w:rsidR="0047173D" w:rsidRPr="00704BB2" w:rsidRDefault="0047173D" w:rsidP="004717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Enrollment Date</w:t>
            </w:r>
          </w:p>
        </w:tc>
        <w:tc>
          <w:tcPr>
            <w:tcW w:w="691" w:type="pct"/>
            <w:vAlign w:val="center"/>
          </w:tcPr>
          <w:p w14:paraId="00D01739" w14:textId="6F2FE2B8" w:rsidR="0047173D" w:rsidRPr="00704BB2" w:rsidRDefault="0047173D" w:rsidP="004717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Name</w:t>
            </w:r>
          </w:p>
        </w:tc>
        <w:tc>
          <w:tcPr>
            <w:tcW w:w="691" w:type="pct"/>
            <w:vAlign w:val="center"/>
          </w:tcPr>
          <w:p w14:paraId="4A1794B0" w14:textId="11F65BFE" w:rsidR="0047173D" w:rsidRPr="00704BB2" w:rsidRDefault="0047173D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Birth</w:t>
            </w:r>
          </w:p>
        </w:tc>
        <w:tc>
          <w:tcPr>
            <w:tcW w:w="560" w:type="pct"/>
            <w:vAlign w:val="center"/>
          </w:tcPr>
          <w:p w14:paraId="05AFF983" w14:textId="3BDB5C98" w:rsidR="0047173D" w:rsidRPr="00704BB2" w:rsidRDefault="0047173D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MRN</w:t>
            </w:r>
          </w:p>
        </w:tc>
        <w:tc>
          <w:tcPr>
            <w:tcW w:w="954" w:type="pct"/>
            <w:vAlign w:val="center"/>
          </w:tcPr>
          <w:p w14:paraId="4B03BFCD" w14:textId="58C99E2D" w:rsidR="0047173D" w:rsidRPr="00704BB2" w:rsidRDefault="0047173D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790" w:type="pct"/>
            <w:vAlign w:val="center"/>
          </w:tcPr>
          <w:p w14:paraId="69E1F190" w14:textId="661C4BD4" w:rsidR="0047173D" w:rsidRPr="00704BB2" w:rsidRDefault="0047173D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Telephone #</w:t>
            </w:r>
          </w:p>
        </w:tc>
      </w:tr>
      <w:tr w:rsidR="0047173D" w14:paraId="343F1C55" w14:textId="77777777" w:rsidTr="0047173D">
        <w:trPr>
          <w:trHeight w:val="458"/>
        </w:trPr>
        <w:tc>
          <w:tcPr>
            <w:tcW w:w="526" w:type="pct"/>
          </w:tcPr>
          <w:p w14:paraId="3B45DC06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0216B491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3C19BEB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42B77556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31D4DD2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663F2224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1F0DA967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71620A81" w14:textId="77777777" w:rsidTr="0047173D">
        <w:trPr>
          <w:trHeight w:val="458"/>
        </w:trPr>
        <w:tc>
          <w:tcPr>
            <w:tcW w:w="526" w:type="pct"/>
          </w:tcPr>
          <w:p w14:paraId="742EBCC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400DC8B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6BDA9A0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3C54E90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07D42C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0078C3B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33F7EB2A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27038791" w14:textId="77777777" w:rsidTr="0047173D">
        <w:trPr>
          <w:trHeight w:val="458"/>
        </w:trPr>
        <w:tc>
          <w:tcPr>
            <w:tcW w:w="526" w:type="pct"/>
          </w:tcPr>
          <w:p w14:paraId="5939FDE2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20CDAD3B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0D7B7A04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5504AD2A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F74099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119FA2F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343BCCC6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37B6B63D" w14:textId="77777777" w:rsidTr="0047173D">
        <w:trPr>
          <w:trHeight w:val="458"/>
        </w:trPr>
        <w:tc>
          <w:tcPr>
            <w:tcW w:w="526" w:type="pct"/>
          </w:tcPr>
          <w:p w14:paraId="4D748AD6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0AFF0053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73BC15B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1199013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35D0739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18F0700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5B06B181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23B9F286" w14:textId="77777777" w:rsidTr="0047173D">
        <w:trPr>
          <w:trHeight w:val="458"/>
        </w:trPr>
        <w:tc>
          <w:tcPr>
            <w:tcW w:w="526" w:type="pct"/>
          </w:tcPr>
          <w:p w14:paraId="777A24EA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23E70E49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721BC1E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2DEBEF9A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4F53B18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58CD4B13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56C5EDF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13CFAA15" w14:textId="77777777" w:rsidTr="0047173D">
        <w:trPr>
          <w:trHeight w:val="458"/>
        </w:trPr>
        <w:tc>
          <w:tcPr>
            <w:tcW w:w="526" w:type="pct"/>
          </w:tcPr>
          <w:p w14:paraId="2F99BA2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3788235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7CC1B0E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2DAB7883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63B0C3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4251410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42394EB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264A8D95" w14:textId="77777777" w:rsidTr="0047173D">
        <w:trPr>
          <w:trHeight w:val="458"/>
        </w:trPr>
        <w:tc>
          <w:tcPr>
            <w:tcW w:w="526" w:type="pct"/>
          </w:tcPr>
          <w:p w14:paraId="20BCA2D3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7FBF3F2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66E6DEC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41FEA003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604D73B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165E4C5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3AA46DCB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226B85F7" w14:textId="77777777" w:rsidTr="0047173D">
        <w:trPr>
          <w:trHeight w:val="458"/>
        </w:trPr>
        <w:tc>
          <w:tcPr>
            <w:tcW w:w="526" w:type="pct"/>
          </w:tcPr>
          <w:p w14:paraId="15265DD4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7BEA598A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687A06E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2C68C5C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4A786405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07A1EFE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6A7D53D2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0A60E70F" w14:textId="77777777" w:rsidTr="0047173D">
        <w:trPr>
          <w:trHeight w:val="458"/>
        </w:trPr>
        <w:tc>
          <w:tcPr>
            <w:tcW w:w="526" w:type="pct"/>
          </w:tcPr>
          <w:p w14:paraId="11FF29E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04F830B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40724249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7A65C7E0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DB1E904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1D45160C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7E6B8ACB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4B89BBA5" w14:textId="77777777" w:rsidTr="0047173D">
        <w:trPr>
          <w:trHeight w:val="458"/>
        </w:trPr>
        <w:tc>
          <w:tcPr>
            <w:tcW w:w="526" w:type="pct"/>
          </w:tcPr>
          <w:p w14:paraId="428CF3CE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3471F902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136A8D08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79B1346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E357FE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0579C62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2BB4515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73D" w14:paraId="138117ED" w14:textId="77777777" w:rsidTr="0047173D">
        <w:trPr>
          <w:trHeight w:val="458"/>
        </w:trPr>
        <w:tc>
          <w:tcPr>
            <w:tcW w:w="526" w:type="pct"/>
          </w:tcPr>
          <w:p w14:paraId="7DF07B95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9" w:type="pct"/>
          </w:tcPr>
          <w:p w14:paraId="0DC210BF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69092E8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1" w:type="pct"/>
          </w:tcPr>
          <w:p w14:paraId="204BB5C9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3899C57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4" w:type="pct"/>
          </w:tcPr>
          <w:p w14:paraId="213F718D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90" w:type="pct"/>
          </w:tcPr>
          <w:p w14:paraId="19F3EDB1" w14:textId="77777777" w:rsidR="0047173D" w:rsidRPr="00704BB2" w:rsidRDefault="0047173D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70AF6D8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p w14:paraId="7032D624" w14:textId="078D9223" w:rsidR="00D10FAF" w:rsidRPr="00704BB2" w:rsidRDefault="00D10FAF">
      <w:pPr>
        <w:spacing w:before="240"/>
        <w:rPr>
          <w:rFonts w:asciiTheme="minorHAnsi" w:hAnsiTheme="minorHAnsi"/>
          <w:sz w:val="22"/>
          <w:szCs w:val="22"/>
        </w:rPr>
      </w:pP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00295" w14:textId="77777777" w:rsidR="000A2915" w:rsidRDefault="000A2915">
      <w:r>
        <w:separator/>
      </w:r>
    </w:p>
  </w:endnote>
  <w:endnote w:type="continuationSeparator" w:id="0">
    <w:p w14:paraId="0A5D316E" w14:textId="77777777" w:rsidR="000A2915" w:rsidRDefault="000A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3D766E7E" w:rsidR="00996488" w:rsidRPr="005803E1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5803E1">
      <w:rPr>
        <w:rFonts w:asciiTheme="minorHAnsi" w:hAnsiTheme="minorHAnsi"/>
        <w:sz w:val="20"/>
        <w:szCs w:val="20"/>
      </w:rPr>
      <w:t xml:space="preserve">Version </w:t>
    </w:r>
    <w:r w:rsidR="00AF2F5D" w:rsidRPr="005803E1">
      <w:rPr>
        <w:rFonts w:asciiTheme="minorHAnsi" w:hAnsiTheme="minorHAnsi"/>
        <w:sz w:val="20"/>
        <w:szCs w:val="20"/>
      </w:rPr>
      <w:t>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F34C2" w14:textId="77777777" w:rsidR="000A2915" w:rsidRDefault="000A2915">
      <w:r>
        <w:separator/>
      </w:r>
    </w:p>
  </w:footnote>
  <w:footnote w:type="continuationSeparator" w:id="0">
    <w:p w14:paraId="1E405259" w14:textId="77777777" w:rsidR="000A2915" w:rsidRDefault="000A2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5803E1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2D4BE822" w:rsidR="00304866" w:rsidRPr="005803E1" w:rsidRDefault="00813FD4" w:rsidP="007E13DC">
    <w:pPr>
      <w:pStyle w:val="Header"/>
      <w:ind w:left="2160"/>
      <w:jc w:val="center"/>
      <w:rPr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Subject Identification Code</w:t>
    </w:r>
    <w:r w:rsidR="005803E1">
      <w:rPr>
        <w:rFonts w:asciiTheme="minorHAnsi" w:hAnsiTheme="minorHAnsi"/>
        <w:b/>
        <w:sz w:val="36"/>
        <w:szCs w:val="36"/>
      </w:rPr>
      <w:t xml:space="preserve"> </w:t>
    </w:r>
    <w:r w:rsidR="007E13DC">
      <w:rPr>
        <w:rFonts w:asciiTheme="minorHAnsi" w:hAnsiTheme="minorHAnsi"/>
        <w:b/>
        <w:sz w:val="36"/>
        <w:szCs w:val="36"/>
      </w:rPr>
      <w:t xml:space="preserve">Log </w:t>
    </w:r>
    <w:r w:rsidR="00740D94" w:rsidRPr="005803E1">
      <w:rPr>
        <w:rFonts w:asciiTheme="minorHAnsi" w:hAnsiTheme="minorHAnsi"/>
        <w:b/>
        <w:sz w:val="36"/>
        <w:szCs w:val="36"/>
      </w:rPr>
      <w:t>Template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52542"/>
    <w:rsid w:val="0007129F"/>
    <w:rsid w:val="00076745"/>
    <w:rsid w:val="000767E4"/>
    <w:rsid w:val="000919FE"/>
    <w:rsid w:val="000A2915"/>
    <w:rsid w:val="000D440E"/>
    <w:rsid w:val="001215D3"/>
    <w:rsid w:val="001366F7"/>
    <w:rsid w:val="00197CDE"/>
    <w:rsid w:val="001A140D"/>
    <w:rsid w:val="001A25D3"/>
    <w:rsid w:val="001C0132"/>
    <w:rsid w:val="001D6935"/>
    <w:rsid w:val="00203A9C"/>
    <w:rsid w:val="002278B5"/>
    <w:rsid w:val="00234682"/>
    <w:rsid w:val="0026246A"/>
    <w:rsid w:val="002702CE"/>
    <w:rsid w:val="0027157A"/>
    <w:rsid w:val="0027319B"/>
    <w:rsid w:val="002735C1"/>
    <w:rsid w:val="00294E18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479EF"/>
    <w:rsid w:val="00451FB2"/>
    <w:rsid w:val="00467633"/>
    <w:rsid w:val="0047173D"/>
    <w:rsid w:val="00514595"/>
    <w:rsid w:val="00523A42"/>
    <w:rsid w:val="00546C8B"/>
    <w:rsid w:val="005803E1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45E74"/>
    <w:rsid w:val="0065499C"/>
    <w:rsid w:val="006D1D30"/>
    <w:rsid w:val="006E2FF6"/>
    <w:rsid w:val="006E5E93"/>
    <w:rsid w:val="006F1E15"/>
    <w:rsid w:val="00703341"/>
    <w:rsid w:val="00704BB2"/>
    <w:rsid w:val="007245AE"/>
    <w:rsid w:val="00725A0A"/>
    <w:rsid w:val="00740D94"/>
    <w:rsid w:val="00761719"/>
    <w:rsid w:val="00763E7F"/>
    <w:rsid w:val="007B1AE8"/>
    <w:rsid w:val="007B24B9"/>
    <w:rsid w:val="007B3203"/>
    <w:rsid w:val="007C1C1C"/>
    <w:rsid w:val="007D1314"/>
    <w:rsid w:val="007E13DC"/>
    <w:rsid w:val="00813FD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1518F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6</cp:revision>
  <cp:lastPrinted>2017-01-05T16:18:00Z</cp:lastPrinted>
  <dcterms:created xsi:type="dcterms:W3CDTF">2020-06-01T21:20:00Z</dcterms:created>
  <dcterms:modified xsi:type="dcterms:W3CDTF">2020-06-01T21:23:00Z</dcterms:modified>
</cp:coreProperties>
</file>