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E953" w14:textId="77777777" w:rsidR="00375C26" w:rsidRDefault="00375C26" w:rsidP="006D2AE2">
      <w:pPr>
        <w:pBdr>
          <w:bottom w:val="single" w:sz="4" w:space="1" w:color="auto"/>
        </w:pBdr>
        <w:rPr>
          <w:rFonts w:ascii="Times New Roman" w:hAnsi="Times New Roman"/>
        </w:rPr>
      </w:pPr>
    </w:p>
    <w:p w14:paraId="7198158F" w14:textId="77777777" w:rsidR="00375C26" w:rsidRDefault="00375C26" w:rsidP="006D2AE2">
      <w:pPr>
        <w:pBdr>
          <w:bottom w:val="single" w:sz="4" w:space="1" w:color="auto"/>
        </w:pBdr>
        <w:rPr>
          <w:rFonts w:ascii="Times New Roman" w:hAnsi="Times New Roman"/>
        </w:rPr>
      </w:pPr>
    </w:p>
    <w:p w14:paraId="7B6C3BCA" w14:textId="7BB1DDD4" w:rsidR="006D2AE2" w:rsidRDefault="006D2AE2" w:rsidP="006D2AE2">
      <w:pPr>
        <w:pBdr>
          <w:bottom w:val="single" w:sz="4" w:space="1" w:color="auto"/>
        </w:pBdr>
        <w:rPr>
          <w:rFonts w:ascii="Times New Roman" w:hAnsi="Times New Roman"/>
        </w:rPr>
      </w:pPr>
      <w:r w:rsidRPr="006D2AE2">
        <w:rPr>
          <w:rFonts w:ascii="Times New Roman" w:hAnsi="Times New Roman"/>
        </w:rPr>
        <w:t>Proposal Title:</w:t>
      </w:r>
    </w:p>
    <w:p w14:paraId="610ACA15" w14:textId="77777777" w:rsidR="006D2AE2" w:rsidRDefault="006D2AE2" w:rsidP="006D2AE2">
      <w:pPr>
        <w:rPr>
          <w:rFonts w:ascii="Times New Roman" w:hAnsi="Times New Roman"/>
        </w:rPr>
      </w:pPr>
    </w:p>
    <w:p w14:paraId="260A6EEA" w14:textId="794DD4B5" w:rsidR="00DC24E9" w:rsidRDefault="006D2AE2" w:rsidP="006D2AE2">
      <w:pPr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Proposal PI:</w:t>
      </w:r>
    </w:p>
    <w:p w14:paraId="3211DFD9" w14:textId="39E60B75" w:rsidR="006D2AE2" w:rsidRDefault="006D2AE2" w:rsidP="006D2AE2">
      <w:pPr>
        <w:rPr>
          <w:rFonts w:ascii="Times New Roman" w:hAnsi="Times New Roman"/>
        </w:rPr>
      </w:pPr>
    </w:p>
    <w:p w14:paraId="495249F7" w14:textId="6B036A3E" w:rsidR="00DC24E9" w:rsidRPr="00E76625" w:rsidRDefault="00DC24E9" w:rsidP="00E76625">
      <w:pPr>
        <w:pBdr>
          <w:bottom w:val="single" w:sz="4" w:space="1" w:color="auto"/>
        </w:pBdr>
        <w:rPr>
          <w:rFonts w:ascii="Times New Roman" w:hAnsi="Times New Roman"/>
        </w:rPr>
      </w:pPr>
      <w:r w:rsidRPr="00E76625">
        <w:rPr>
          <w:rFonts w:ascii="Times New Roman" w:hAnsi="Times New Roman"/>
        </w:rPr>
        <w:t>Opportunity:</w:t>
      </w:r>
      <w:r w:rsidR="004E1EF2">
        <w:rPr>
          <w:rFonts w:ascii="Times New Roman" w:hAnsi="Times New Roman"/>
        </w:rPr>
        <w:t xml:space="preserve"> Core Facilities Pilot Program</w:t>
      </w:r>
      <w:r w:rsidR="004E1EF2">
        <w:rPr>
          <w:rFonts w:ascii="Times New Roman" w:hAnsi="Times New Roman"/>
        </w:rPr>
        <w:tab/>
      </w:r>
    </w:p>
    <w:p w14:paraId="76263B75" w14:textId="33C3F084" w:rsidR="00DC24E9" w:rsidRDefault="00DC24E9" w:rsidP="006D2AE2">
      <w:pPr>
        <w:rPr>
          <w:rFonts w:ascii="Times New Roman" w:hAnsi="Times New Roman"/>
        </w:rPr>
      </w:pPr>
    </w:p>
    <w:p w14:paraId="27F1F03F" w14:textId="59EC9E7A" w:rsidR="004E1EF2" w:rsidRDefault="00DC24E9" w:rsidP="00E76625">
      <w:pPr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Deadline:</w:t>
      </w:r>
      <w:r w:rsidR="004E1EF2">
        <w:rPr>
          <w:rFonts w:ascii="Times New Roman" w:hAnsi="Times New Roman"/>
        </w:rPr>
        <w:t xml:space="preserve"> </w:t>
      </w:r>
      <w:r w:rsidR="007C0AD6">
        <w:rPr>
          <w:rFonts w:ascii="Times New Roman" w:hAnsi="Times New Roman"/>
        </w:rPr>
        <w:t>January 5, 2022</w:t>
      </w:r>
    </w:p>
    <w:p w14:paraId="55D5DF0B" w14:textId="4A3B1C13" w:rsidR="00DC24E9" w:rsidRDefault="00DC24E9" w:rsidP="006D2AE2">
      <w:pPr>
        <w:rPr>
          <w:rFonts w:ascii="Times New Roman" w:hAnsi="Times New Roman"/>
        </w:rPr>
      </w:pPr>
    </w:p>
    <w:p w14:paraId="58B0CFE8" w14:textId="1F633F92" w:rsidR="004E1EF2" w:rsidRPr="007C0AD6" w:rsidRDefault="004E1EF2" w:rsidP="006D2AE2">
      <w:pPr>
        <w:rPr>
          <w:rFonts w:ascii="Times New Roman" w:hAnsi="Times New Roman"/>
          <w:u w:val="single"/>
        </w:rPr>
      </w:pPr>
      <w:r w:rsidRPr="007C0AD6">
        <w:rPr>
          <w:rFonts w:ascii="Times New Roman" w:hAnsi="Times New Roman"/>
          <w:u w:val="single"/>
        </w:rPr>
        <w:t>Core Facility Manager</w:t>
      </w:r>
      <w:r>
        <w:rPr>
          <w:rFonts w:ascii="Times New Roman" w:hAnsi="Times New Roman"/>
          <w:u w:val="single"/>
        </w:rPr>
        <w:t>__________________________________________________________________</w:t>
      </w:r>
    </w:p>
    <w:p w14:paraId="472641D8" w14:textId="77777777" w:rsidR="00375C26" w:rsidRDefault="00375C26" w:rsidP="006D2AE2">
      <w:pPr>
        <w:rPr>
          <w:rFonts w:ascii="Times New Roman" w:hAnsi="Times New Roman"/>
        </w:rPr>
      </w:pPr>
    </w:p>
    <w:p w14:paraId="3AF864A5" w14:textId="1199E36E" w:rsidR="006D2AE2" w:rsidRDefault="006D2AE2" w:rsidP="006D2A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signing below, I acknowledge that I have </w:t>
      </w:r>
      <w:r w:rsidR="00DC24E9">
        <w:rPr>
          <w:rFonts w:ascii="Times New Roman" w:hAnsi="Times New Roman"/>
        </w:rPr>
        <w:t>reviewed and approved</w:t>
      </w:r>
      <w:r w:rsidR="004379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proposed budget for the </w:t>
      </w:r>
      <w:r w:rsidR="00DC24E9">
        <w:rPr>
          <w:rFonts w:ascii="Times New Roman" w:hAnsi="Times New Roman"/>
        </w:rPr>
        <w:t>indicated funding opportunity.</w:t>
      </w:r>
    </w:p>
    <w:p w14:paraId="432B3F04" w14:textId="77777777" w:rsidR="002117CA" w:rsidRDefault="002117CA" w:rsidP="006D2AE2">
      <w:pPr>
        <w:rPr>
          <w:rFonts w:ascii="Times New Roman" w:hAnsi="Times New Roman"/>
        </w:rPr>
      </w:pPr>
    </w:p>
    <w:p w14:paraId="6D1D57A3" w14:textId="77777777" w:rsidR="002117CA" w:rsidRDefault="002117CA" w:rsidP="006D2AE2">
      <w:pPr>
        <w:rPr>
          <w:rFonts w:ascii="Times New Roman" w:hAnsi="Times New Roman"/>
        </w:rPr>
      </w:pPr>
    </w:p>
    <w:p w14:paraId="19B80A98" w14:textId="352252FD" w:rsidR="002117CA" w:rsidRDefault="002117CA" w:rsidP="006D2AE2">
      <w:pPr>
        <w:rPr>
          <w:rFonts w:ascii="Times New Roman" w:hAnsi="Times New Roman"/>
        </w:rPr>
      </w:pPr>
    </w:p>
    <w:p w14:paraId="00D67567" w14:textId="77777777" w:rsidR="00F82F84" w:rsidRDefault="00F82F84" w:rsidP="006D2AE2">
      <w:pPr>
        <w:rPr>
          <w:rFonts w:ascii="Times New Roman" w:hAnsi="Times New Roman"/>
        </w:rPr>
      </w:pPr>
    </w:p>
    <w:p w14:paraId="712F1391" w14:textId="6678F0C7" w:rsidR="002117CA" w:rsidRDefault="004E1EF2" w:rsidP="002117CA">
      <w:pPr>
        <w:pBdr>
          <w:top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Relevant Core Facility Manager</w:t>
      </w:r>
      <w:r w:rsidR="00375C26">
        <w:rPr>
          <w:rFonts w:ascii="Times New Roman" w:hAnsi="Times New Roman"/>
        </w:rPr>
        <w:tab/>
      </w:r>
      <w:r w:rsidR="007C0AD6">
        <w:rPr>
          <w:rFonts w:ascii="Times New Roman" w:hAnsi="Times New Roman"/>
        </w:rPr>
        <w:t>Signature</w:t>
      </w:r>
      <w:r w:rsidR="00375C26">
        <w:rPr>
          <w:rFonts w:ascii="Times New Roman" w:hAnsi="Times New Roman"/>
        </w:rPr>
        <w:tab/>
      </w:r>
      <w:r w:rsidR="00375C26">
        <w:rPr>
          <w:rFonts w:ascii="Times New Roman" w:hAnsi="Times New Roman"/>
        </w:rPr>
        <w:tab/>
      </w:r>
      <w:r w:rsidR="00375C26">
        <w:rPr>
          <w:rFonts w:ascii="Times New Roman" w:hAnsi="Times New Roman"/>
        </w:rPr>
        <w:tab/>
      </w:r>
      <w:r w:rsidR="00375C26">
        <w:rPr>
          <w:rFonts w:ascii="Times New Roman" w:hAnsi="Times New Roman"/>
        </w:rPr>
        <w:tab/>
        <w:t>Date</w:t>
      </w:r>
    </w:p>
    <w:p w14:paraId="19E879F5" w14:textId="77777777" w:rsidR="002117CA" w:rsidRDefault="002117CA" w:rsidP="006D2AE2">
      <w:pPr>
        <w:rPr>
          <w:rFonts w:ascii="Times New Roman" w:hAnsi="Times New Roman"/>
        </w:rPr>
      </w:pPr>
    </w:p>
    <w:p w14:paraId="069B5FDC" w14:textId="77777777" w:rsidR="002117CA" w:rsidRDefault="002117CA" w:rsidP="006D2AE2">
      <w:pPr>
        <w:rPr>
          <w:rFonts w:ascii="Times New Roman" w:hAnsi="Times New Roman"/>
        </w:rPr>
      </w:pPr>
    </w:p>
    <w:p w14:paraId="1FEAFC69" w14:textId="77777777" w:rsidR="002117CA" w:rsidRDefault="002117CA" w:rsidP="006D2AE2">
      <w:pPr>
        <w:rPr>
          <w:rFonts w:ascii="Times New Roman" w:hAnsi="Times New Roman"/>
        </w:rPr>
      </w:pPr>
    </w:p>
    <w:p w14:paraId="14E20C08" w14:textId="77777777" w:rsidR="002117CA" w:rsidRDefault="002117CA" w:rsidP="006D2AE2">
      <w:pPr>
        <w:rPr>
          <w:rFonts w:ascii="Times New Roman" w:hAnsi="Times New Roman"/>
        </w:rPr>
      </w:pPr>
    </w:p>
    <w:p w14:paraId="7A45F326" w14:textId="77777777" w:rsidR="007C0AD6" w:rsidRDefault="007C0AD6" w:rsidP="007C0A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Business Officer or Research Administrator </w:t>
      </w:r>
    </w:p>
    <w:p w14:paraId="688DF76E" w14:textId="77777777" w:rsidR="007C0AD6" w:rsidRPr="006D2AE2" w:rsidRDefault="007C0AD6" w:rsidP="007C0AD6">
      <w:pPr>
        <w:rPr>
          <w:rFonts w:ascii="Times New Roman" w:hAnsi="Times New Roman"/>
          <w:i/>
          <w:sz w:val="20"/>
        </w:rPr>
      </w:pPr>
      <w:r w:rsidRPr="006D2AE2">
        <w:rPr>
          <w:rFonts w:ascii="Times New Roman" w:hAnsi="Times New Roman"/>
          <w:i/>
          <w:sz w:val="20"/>
        </w:rPr>
        <w:t>Please provide the information for the appropriate business manager, grants &amp; contracts manager, pre-award administrator, or equivalent that has authority to approve grant budgets for your unit.</w:t>
      </w:r>
    </w:p>
    <w:p w14:paraId="295A3644" w14:textId="77777777" w:rsidR="007C0AD6" w:rsidRDefault="007C0AD6" w:rsidP="007C0AD6">
      <w:pPr>
        <w:ind w:left="720"/>
        <w:rPr>
          <w:rFonts w:ascii="Times New Roman" w:hAnsi="Times New Roman"/>
        </w:rPr>
      </w:pPr>
    </w:p>
    <w:p w14:paraId="04E0997C" w14:textId="77777777" w:rsidR="007C0AD6" w:rsidRDefault="007C0AD6" w:rsidP="007C0AD6">
      <w:pPr>
        <w:pBdr>
          <w:bottom w:val="single" w:sz="4" w:space="1" w:color="auto"/>
        </w:pBd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Name/Title:</w:t>
      </w:r>
    </w:p>
    <w:p w14:paraId="376CE82A" w14:textId="77777777" w:rsidR="007C0AD6" w:rsidRDefault="007C0AD6" w:rsidP="007C0AD6">
      <w:pPr>
        <w:ind w:left="720"/>
        <w:rPr>
          <w:rFonts w:ascii="Times New Roman" w:hAnsi="Times New Roman"/>
        </w:rPr>
      </w:pPr>
    </w:p>
    <w:p w14:paraId="68135CFC" w14:textId="77777777" w:rsidR="007C0AD6" w:rsidRDefault="007C0AD6" w:rsidP="007C0AD6">
      <w:pPr>
        <w:pBdr>
          <w:bottom w:val="single" w:sz="4" w:space="1" w:color="auto"/>
        </w:pBd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Email:</w:t>
      </w:r>
    </w:p>
    <w:p w14:paraId="49E3258F" w14:textId="77777777" w:rsidR="007C0AD6" w:rsidRDefault="007C0AD6" w:rsidP="007C0AD6">
      <w:pPr>
        <w:ind w:left="720"/>
        <w:rPr>
          <w:rFonts w:ascii="Times New Roman" w:hAnsi="Times New Roman"/>
        </w:rPr>
      </w:pPr>
    </w:p>
    <w:p w14:paraId="26988456" w14:textId="7AEEF20D" w:rsidR="002117CA" w:rsidRDefault="007C0AD6" w:rsidP="00BF58CC">
      <w:pPr>
        <w:pBdr>
          <w:bottom w:val="single" w:sz="4" w:space="1" w:color="auto"/>
        </w:pBd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Phone Number:</w:t>
      </w:r>
    </w:p>
    <w:p w14:paraId="4419AB50" w14:textId="269DCBF0" w:rsidR="002117CA" w:rsidRDefault="002117CA" w:rsidP="006D2AE2">
      <w:pPr>
        <w:rPr>
          <w:rFonts w:ascii="Times New Roman" w:hAnsi="Times New Roman"/>
        </w:rPr>
      </w:pPr>
    </w:p>
    <w:p w14:paraId="0EA589A9" w14:textId="7F9ED934" w:rsidR="00BF58CC" w:rsidRDefault="00BF58CC" w:rsidP="006D2AE2">
      <w:pPr>
        <w:rPr>
          <w:rFonts w:ascii="Times New Roman" w:hAnsi="Times New Roman"/>
        </w:rPr>
      </w:pPr>
    </w:p>
    <w:p w14:paraId="0BFFA4AB" w14:textId="77777777" w:rsidR="00BF58CC" w:rsidRDefault="00BF58CC" w:rsidP="006D2AE2">
      <w:pPr>
        <w:rPr>
          <w:rFonts w:ascii="Times New Roman" w:hAnsi="Times New Roman"/>
        </w:rPr>
      </w:pPr>
    </w:p>
    <w:p w14:paraId="5FBB4515" w14:textId="77777777" w:rsidR="00BF58CC" w:rsidRDefault="00BF58CC" w:rsidP="00BF58CC">
      <w:pPr>
        <w:rPr>
          <w:rFonts w:ascii="Times New Roman" w:hAnsi="Times New Roman"/>
        </w:rPr>
      </w:pPr>
    </w:p>
    <w:p w14:paraId="2E561723" w14:textId="36BF5F18" w:rsidR="00BF58CC" w:rsidRDefault="00BF58CC" w:rsidP="00BF58CC">
      <w:pPr>
        <w:pBdr>
          <w:top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(Optional) Business Officer or Research Administrator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14:paraId="27CDEE43" w14:textId="77777777" w:rsidR="002117CA" w:rsidRDefault="002117CA" w:rsidP="006D2AE2">
      <w:pPr>
        <w:rPr>
          <w:rFonts w:ascii="Times New Roman" w:hAnsi="Times New Roman"/>
        </w:rPr>
      </w:pPr>
    </w:p>
    <w:p w14:paraId="223A3DC8" w14:textId="77777777" w:rsidR="002117CA" w:rsidRDefault="002117CA" w:rsidP="006D2AE2">
      <w:pPr>
        <w:rPr>
          <w:rFonts w:ascii="Times New Roman" w:hAnsi="Times New Roman"/>
        </w:rPr>
      </w:pPr>
    </w:p>
    <w:p w14:paraId="0B4A15FB" w14:textId="77777777" w:rsidR="002117CA" w:rsidRDefault="002117CA" w:rsidP="006D2AE2">
      <w:pPr>
        <w:rPr>
          <w:rFonts w:ascii="Times New Roman" w:hAnsi="Times New Roman"/>
        </w:rPr>
      </w:pPr>
    </w:p>
    <w:p w14:paraId="3439F4F5" w14:textId="77777777" w:rsidR="002117CA" w:rsidRDefault="002117CA" w:rsidP="006D2AE2">
      <w:pPr>
        <w:rPr>
          <w:rFonts w:ascii="Times New Roman" w:hAnsi="Times New Roman"/>
        </w:rPr>
      </w:pPr>
    </w:p>
    <w:p w14:paraId="2E772C61" w14:textId="77777777" w:rsidR="002117CA" w:rsidRDefault="002117CA" w:rsidP="006D2AE2">
      <w:pPr>
        <w:rPr>
          <w:rFonts w:ascii="Times New Roman" w:hAnsi="Times New Roman"/>
        </w:rPr>
      </w:pPr>
    </w:p>
    <w:p w14:paraId="2CEE42C2" w14:textId="77777777" w:rsidR="002117CA" w:rsidRDefault="002117CA" w:rsidP="006D2AE2">
      <w:pPr>
        <w:rPr>
          <w:rFonts w:ascii="Times New Roman" w:hAnsi="Times New Roman"/>
        </w:rPr>
      </w:pPr>
    </w:p>
    <w:p w14:paraId="4B83C4D2" w14:textId="77777777" w:rsidR="002117CA" w:rsidRDefault="002117CA" w:rsidP="006D2AE2">
      <w:pPr>
        <w:rPr>
          <w:rFonts w:ascii="Times New Roman" w:hAnsi="Times New Roman"/>
        </w:rPr>
      </w:pPr>
    </w:p>
    <w:p w14:paraId="19229CE9" w14:textId="77777777" w:rsidR="002117CA" w:rsidRDefault="002117CA" w:rsidP="006D2AE2">
      <w:pPr>
        <w:rPr>
          <w:rFonts w:ascii="Times New Roman" w:hAnsi="Times New Roman"/>
        </w:rPr>
      </w:pPr>
    </w:p>
    <w:p w14:paraId="3A32F88C" w14:textId="7692DBE9" w:rsidR="002117CA" w:rsidRPr="002117CA" w:rsidRDefault="002117CA" w:rsidP="006D2AE2">
      <w:pPr>
        <w:rPr>
          <w:rFonts w:ascii="Times New Roman" w:hAnsi="Times New Roman"/>
          <w:i/>
        </w:rPr>
      </w:pPr>
    </w:p>
    <w:sectPr w:rsidR="002117CA" w:rsidRPr="002117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86A8" w14:textId="77777777" w:rsidR="00781143" w:rsidRDefault="00781143" w:rsidP="0066401B">
      <w:r>
        <w:separator/>
      </w:r>
    </w:p>
  </w:endnote>
  <w:endnote w:type="continuationSeparator" w:id="0">
    <w:p w14:paraId="24C2D9A5" w14:textId="77777777" w:rsidR="00781143" w:rsidRDefault="00781143" w:rsidP="0066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20ED" w14:textId="6E330523" w:rsidR="00C84EA0" w:rsidRPr="00F85606" w:rsidRDefault="00C84EA0">
    <w:pPr>
      <w:pStyle w:val="Footer"/>
      <w:rPr>
        <w:rFonts w:ascii="Times New Roman" w:eastAsiaTheme="majorEastAsia" w:hAnsi="Times New Roman"/>
        <w:noProof/>
        <w:sz w:val="20"/>
        <w:szCs w:val="20"/>
      </w:rPr>
    </w:pPr>
    <w:r w:rsidRPr="0005738A">
      <w:rPr>
        <w:rFonts w:ascii="Times New Roman" w:hAnsi="Times New Roman"/>
        <w:sz w:val="20"/>
        <w:szCs w:val="20"/>
      </w:rPr>
      <w:tab/>
    </w:r>
    <w:r w:rsidRPr="0005738A">
      <w:rPr>
        <w:rFonts w:ascii="Times New Roman" w:eastAsiaTheme="majorEastAsia" w:hAnsi="Times New Roman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3CB0" w14:textId="77777777" w:rsidR="00781143" w:rsidRDefault="00781143" w:rsidP="0066401B">
      <w:r>
        <w:separator/>
      </w:r>
    </w:p>
  </w:footnote>
  <w:footnote w:type="continuationSeparator" w:id="0">
    <w:p w14:paraId="330A6FFB" w14:textId="77777777" w:rsidR="00781143" w:rsidRDefault="00781143" w:rsidP="0066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6CF1" w14:textId="3B6B9720" w:rsidR="00375C26" w:rsidRPr="00375C26" w:rsidRDefault="00375C26" w:rsidP="00682B99">
    <w:pPr>
      <w:pStyle w:val="Header"/>
      <w:jc w:val="center"/>
      <w:rPr>
        <w:rFonts w:asciiTheme="minorHAnsi" w:hAnsiTheme="minorHAnsi"/>
        <w:bCs/>
        <w:sz w:val="28"/>
        <w:szCs w:val="28"/>
      </w:rPr>
    </w:pPr>
    <w:r w:rsidRPr="00375C26">
      <w:rPr>
        <w:rFonts w:asciiTheme="minorHAnsi" w:hAnsiTheme="minorHAnsi"/>
        <w:bCs/>
        <w:sz w:val="28"/>
        <w:szCs w:val="28"/>
      </w:rPr>
      <w:t>Research, Innovation and Impact (RII)</w:t>
    </w:r>
  </w:p>
  <w:p w14:paraId="553DBC99" w14:textId="5087320E" w:rsidR="00C84EA0" w:rsidRDefault="004E1EF2" w:rsidP="00682B99">
    <w:pPr>
      <w:pStyle w:val="Header"/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 xml:space="preserve">Budget </w:t>
    </w:r>
    <w:r w:rsidR="006D2AE2" w:rsidRPr="00E76625">
      <w:rPr>
        <w:rFonts w:asciiTheme="minorHAnsi" w:hAnsiTheme="minorHAnsi"/>
        <w:b/>
        <w:sz w:val="32"/>
        <w:szCs w:val="32"/>
      </w:rPr>
      <w:t>Approval</w:t>
    </w:r>
    <w:r>
      <w:rPr>
        <w:rFonts w:asciiTheme="minorHAnsi" w:hAnsiTheme="minorHAnsi"/>
        <w:b/>
        <w:sz w:val="32"/>
        <w:szCs w:val="32"/>
      </w:rPr>
      <w:t xml:space="preserve"> Form</w:t>
    </w:r>
  </w:p>
  <w:p w14:paraId="32EE378B" w14:textId="77777777" w:rsidR="00375C26" w:rsidRPr="00E76625" w:rsidRDefault="00375C26" w:rsidP="00E76625">
    <w:pPr>
      <w:pStyle w:val="Header"/>
      <w:rPr>
        <w:rFonts w:asciiTheme="minorHAnsi" w:hAnsi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025"/>
    <w:multiLevelType w:val="hybridMultilevel"/>
    <w:tmpl w:val="8C644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74A1"/>
    <w:multiLevelType w:val="hybridMultilevel"/>
    <w:tmpl w:val="2AEE4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184411"/>
    <w:multiLevelType w:val="hybridMultilevel"/>
    <w:tmpl w:val="272E7C9E"/>
    <w:lvl w:ilvl="0" w:tplc="9AFC3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D8A4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244E"/>
    <w:multiLevelType w:val="hybridMultilevel"/>
    <w:tmpl w:val="85FC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3DAF"/>
    <w:multiLevelType w:val="hybridMultilevel"/>
    <w:tmpl w:val="32BEEF7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1C6B"/>
    <w:multiLevelType w:val="hybridMultilevel"/>
    <w:tmpl w:val="F5E61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0238A"/>
    <w:multiLevelType w:val="hybridMultilevel"/>
    <w:tmpl w:val="32462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5B3487"/>
    <w:multiLevelType w:val="hybridMultilevel"/>
    <w:tmpl w:val="95903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F4C"/>
    <w:multiLevelType w:val="hybridMultilevel"/>
    <w:tmpl w:val="C4882D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73B"/>
    <w:multiLevelType w:val="hybridMultilevel"/>
    <w:tmpl w:val="5F1E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15A35"/>
    <w:multiLevelType w:val="hybridMultilevel"/>
    <w:tmpl w:val="1046D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66A4A"/>
    <w:multiLevelType w:val="hybridMultilevel"/>
    <w:tmpl w:val="8F7E773C"/>
    <w:lvl w:ilvl="0" w:tplc="C854F4CE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7580D"/>
    <w:multiLevelType w:val="hybridMultilevel"/>
    <w:tmpl w:val="7422D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D53D3"/>
    <w:multiLevelType w:val="hybridMultilevel"/>
    <w:tmpl w:val="287463E0"/>
    <w:lvl w:ilvl="0" w:tplc="FEF463B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BF"/>
    <w:rsid w:val="00017207"/>
    <w:rsid w:val="0005738A"/>
    <w:rsid w:val="000A4159"/>
    <w:rsid w:val="000B1B7F"/>
    <w:rsid w:val="000C4DBF"/>
    <w:rsid w:val="000D127E"/>
    <w:rsid w:val="000D581B"/>
    <w:rsid w:val="000D6A7F"/>
    <w:rsid w:val="000E59BF"/>
    <w:rsid w:val="000F0FE7"/>
    <w:rsid w:val="00160879"/>
    <w:rsid w:val="001840E2"/>
    <w:rsid w:val="001C6E99"/>
    <w:rsid w:val="001F23BF"/>
    <w:rsid w:val="001F2EA8"/>
    <w:rsid w:val="002036EB"/>
    <w:rsid w:val="002117CA"/>
    <w:rsid w:val="00213419"/>
    <w:rsid w:val="00216F1E"/>
    <w:rsid w:val="00242D21"/>
    <w:rsid w:val="002459A7"/>
    <w:rsid w:val="00250E1A"/>
    <w:rsid w:val="002A6843"/>
    <w:rsid w:val="002B0563"/>
    <w:rsid w:val="002B482E"/>
    <w:rsid w:val="002B5072"/>
    <w:rsid w:val="002D1F59"/>
    <w:rsid w:val="002D560A"/>
    <w:rsid w:val="00363B95"/>
    <w:rsid w:val="00363CEF"/>
    <w:rsid w:val="00375C26"/>
    <w:rsid w:val="0038087B"/>
    <w:rsid w:val="00390ACE"/>
    <w:rsid w:val="003952C9"/>
    <w:rsid w:val="003A2AAF"/>
    <w:rsid w:val="003A4D43"/>
    <w:rsid w:val="003D2199"/>
    <w:rsid w:val="00412CC5"/>
    <w:rsid w:val="00420A6E"/>
    <w:rsid w:val="00437962"/>
    <w:rsid w:val="00441C54"/>
    <w:rsid w:val="004443C9"/>
    <w:rsid w:val="004566E0"/>
    <w:rsid w:val="004758DF"/>
    <w:rsid w:val="00484ABC"/>
    <w:rsid w:val="004A2CCD"/>
    <w:rsid w:val="004B1A3B"/>
    <w:rsid w:val="004B5760"/>
    <w:rsid w:val="004E1EF2"/>
    <w:rsid w:val="0050618D"/>
    <w:rsid w:val="00531409"/>
    <w:rsid w:val="005362A2"/>
    <w:rsid w:val="00540227"/>
    <w:rsid w:val="005416AF"/>
    <w:rsid w:val="00571642"/>
    <w:rsid w:val="00581CE4"/>
    <w:rsid w:val="005A2554"/>
    <w:rsid w:val="005A3D0A"/>
    <w:rsid w:val="005A7AB7"/>
    <w:rsid w:val="0060453E"/>
    <w:rsid w:val="00610462"/>
    <w:rsid w:val="00614E83"/>
    <w:rsid w:val="0066401B"/>
    <w:rsid w:val="00665990"/>
    <w:rsid w:val="00666D5B"/>
    <w:rsid w:val="00682B99"/>
    <w:rsid w:val="00685221"/>
    <w:rsid w:val="00697EFD"/>
    <w:rsid w:val="006B18C2"/>
    <w:rsid w:val="006D2AE2"/>
    <w:rsid w:val="006E7DBD"/>
    <w:rsid w:val="007031CE"/>
    <w:rsid w:val="0071294B"/>
    <w:rsid w:val="00715787"/>
    <w:rsid w:val="00727035"/>
    <w:rsid w:val="007274BA"/>
    <w:rsid w:val="00734E7D"/>
    <w:rsid w:val="00740B10"/>
    <w:rsid w:val="00781143"/>
    <w:rsid w:val="00792DE2"/>
    <w:rsid w:val="007C0AD6"/>
    <w:rsid w:val="007E2C84"/>
    <w:rsid w:val="007E6ABA"/>
    <w:rsid w:val="00846632"/>
    <w:rsid w:val="008B6771"/>
    <w:rsid w:val="008D3B5C"/>
    <w:rsid w:val="008E4275"/>
    <w:rsid w:val="008F3FED"/>
    <w:rsid w:val="00906343"/>
    <w:rsid w:val="00920081"/>
    <w:rsid w:val="009212BF"/>
    <w:rsid w:val="00930473"/>
    <w:rsid w:val="009417BE"/>
    <w:rsid w:val="0095591B"/>
    <w:rsid w:val="00961D97"/>
    <w:rsid w:val="009726B0"/>
    <w:rsid w:val="009840D6"/>
    <w:rsid w:val="009860DE"/>
    <w:rsid w:val="00990D2A"/>
    <w:rsid w:val="009A1568"/>
    <w:rsid w:val="009B4070"/>
    <w:rsid w:val="00A07A4F"/>
    <w:rsid w:val="00A16961"/>
    <w:rsid w:val="00A46E83"/>
    <w:rsid w:val="00A53ED0"/>
    <w:rsid w:val="00A74ED6"/>
    <w:rsid w:val="00AA7C51"/>
    <w:rsid w:val="00AD5AA9"/>
    <w:rsid w:val="00AE0E64"/>
    <w:rsid w:val="00AF1FEF"/>
    <w:rsid w:val="00B1334B"/>
    <w:rsid w:val="00B376AE"/>
    <w:rsid w:val="00B407E2"/>
    <w:rsid w:val="00B50AED"/>
    <w:rsid w:val="00B536F0"/>
    <w:rsid w:val="00B707AF"/>
    <w:rsid w:val="00B858A8"/>
    <w:rsid w:val="00BA0529"/>
    <w:rsid w:val="00BF10C3"/>
    <w:rsid w:val="00BF58CC"/>
    <w:rsid w:val="00C05888"/>
    <w:rsid w:val="00C22CA1"/>
    <w:rsid w:val="00C474FD"/>
    <w:rsid w:val="00C609BB"/>
    <w:rsid w:val="00C75EC9"/>
    <w:rsid w:val="00C806BD"/>
    <w:rsid w:val="00C80F4E"/>
    <w:rsid w:val="00C84EA0"/>
    <w:rsid w:val="00CC3474"/>
    <w:rsid w:val="00CD152C"/>
    <w:rsid w:val="00CD1D85"/>
    <w:rsid w:val="00CF246F"/>
    <w:rsid w:val="00CF6547"/>
    <w:rsid w:val="00D22B24"/>
    <w:rsid w:val="00D56E9A"/>
    <w:rsid w:val="00D615A8"/>
    <w:rsid w:val="00D85002"/>
    <w:rsid w:val="00DA32F0"/>
    <w:rsid w:val="00DC24E9"/>
    <w:rsid w:val="00DC4BD6"/>
    <w:rsid w:val="00DE170C"/>
    <w:rsid w:val="00E1194E"/>
    <w:rsid w:val="00E76625"/>
    <w:rsid w:val="00E802B9"/>
    <w:rsid w:val="00E922D0"/>
    <w:rsid w:val="00EB3161"/>
    <w:rsid w:val="00ED41A5"/>
    <w:rsid w:val="00F12913"/>
    <w:rsid w:val="00F2709B"/>
    <w:rsid w:val="00F329DF"/>
    <w:rsid w:val="00F4505F"/>
    <w:rsid w:val="00F46048"/>
    <w:rsid w:val="00F75D42"/>
    <w:rsid w:val="00F77C86"/>
    <w:rsid w:val="00F8012C"/>
    <w:rsid w:val="00F82F84"/>
    <w:rsid w:val="00F85606"/>
    <w:rsid w:val="00F97331"/>
    <w:rsid w:val="00FA2415"/>
    <w:rsid w:val="00FA7D00"/>
    <w:rsid w:val="00FC0882"/>
    <w:rsid w:val="00FC2AA0"/>
    <w:rsid w:val="00FC52E0"/>
    <w:rsid w:val="00FD5E03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05CF0"/>
  <w15:docId w15:val="{316B569B-DF53-43B2-A06D-14DE1DBF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2B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2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1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F5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5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29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4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1B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74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4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08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LaFleur</dc:creator>
  <cp:keywords/>
  <dc:description/>
  <cp:lastModifiedBy>Barefoot, Danielle Blalock - (dbarefoot)</cp:lastModifiedBy>
  <cp:revision>3</cp:revision>
  <dcterms:created xsi:type="dcterms:W3CDTF">2021-07-13T19:05:00Z</dcterms:created>
  <dcterms:modified xsi:type="dcterms:W3CDTF">2021-10-15T19:32:00Z</dcterms:modified>
</cp:coreProperties>
</file>